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DB5D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20C55661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4D8F87AD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1654D9C8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503390A4" w14:textId="77777777" w:rsidR="000D04A3" w:rsidRPr="00E720FA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720FA">
        <w:rPr>
          <w:rFonts w:ascii="Times New Roman" w:hAnsi="Times New Roman"/>
          <w:b/>
          <w:sz w:val="32"/>
          <w:szCs w:val="32"/>
        </w:rPr>
        <w:t>РАСПОРЯЖЕНИЕ</w:t>
      </w:r>
    </w:p>
    <w:p w14:paraId="6540CC40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01E8A9F1" w14:textId="77777777" w:rsidR="000D04A3" w:rsidRPr="00E720FA" w:rsidRDefault="00B97C0E" w:rsidP="00E720FA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E720FA">
        <w:rPr>
          <w:rFonts w:ascii="Times New Roman" w:hAnsi="Times New Roman"/>
          <w:sz w:val="28"/>
          <w:szCs w:val="28"/>
        </w:rPr>
        <w:t>10</w:t>
      </w:r>
      <w:r w:rsidR="003F5955" w:rsidRPr="00E720FA">
        <w:rPr>
          <w:rFonts w:ascii="Times New Roman" w:hAnsi="Times New Roman"/>
          <w:sz w:val="28"/>
          <w:szCs w:val="28"/>
        </w:rPr>
        <w:t>.0</w:t>
      </w:r>
      <w:r w:rsidRPr="00E720FA">
        <w:rPr>
          <w:rFonts w:ascii="Times New Roman" w:hAnsi="Times New Roman"/>
          <w:sz w:val="28"/>
          <w:szCs w:val="28"/>
        </w:rPr>
        <w:t>2</w:t>
      </w:r>
      <w:r w:rsidR="003F5955" w:rsidRPr="00E720FA">
        <w:rPr>
          <w:rFonts w:ascii="Times New Roman" w:hAnsi="Times New Roman"/>
          <w:sz w:val="28"/>
          <w:szCs w:val="28"/>
        </w:rPr>
        <w:t>.</w:t>
      </w:r>
      <w:r w:rsidR="000D04A3" w:rsidRPr="00E720FA">
        <w:rPr>
          <w:rFonts w:ascii="Times New Roman" w:hAnsi="Times New Roman"/>
          <w:sz w:val="28"/>
          <w:szCs w:val="28"/>
        </w:rPr>
        <w:t>201</w:t>
      </w:r>
      <w:r w:rsidR="00FE43F1" w:rsidRPr="00E720FA">
        <w:rPr>
          <w:rFonts w:ascii="Times New Roman" w:hAnsi="Times New Roman"/>
          <w:sz w:val="28"/>
          <w:szCs w:val="28"/>
        </w:rPr>
        <w:t>4</w:t>
      </w:r>
      <w:r w:rsidR="000D04A3" w:rsidRPr="00E720FA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>№</w:t>
      </w:r>
      <w:r w:rsidR="006604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D850B6" w:rsidRPr="00E720FA">
        <w:rPr>
          <w:rFonts w:ascii="Times New Roman" w:hAnsi="Times New Roman"/>
          <w:sz w:val="28"/>
          <w:szCs w:val="28"/>
        </w:rPr>
        <w:t>х</w:t>
      </w:r>
      <w:r w:rsidR="000D04A3" w:rsidRPr="00E720FA">
        <w:rPr>
          <w:rFonts w:ascii="Times New Roman" w:hAnsi="Times New Roman"/>
          <w:sz w:val="28"/>
          <w:szCs w:val="28"/>
        </w:rPr>
        <w:t>.</w:t>
      </w:r>
      <w:r w:rsidR="00D850B6" w:rsidRPr="00E720FA">
        <w:rPr>
          <w:rFonts w:ascii="Times New Roman" w:hAnsi="Times New Roman"/>
          <w:sz w:val="28"/>
          <w:szCs w:val="28"/>
        </w:rPr>
        <w:t>Верхний Митякин</w:t>
      </w:r>
    </w:p>
    <w:p w14:paraId="55CC2B3C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14A38ED8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>б утверждении плана тушения</w:t>
      </w:r>
    </w:p>
    <w:p w14:paraId="61ABAA1E" w14:textId="77777777" w:rsidR="00E720FA" w:rsidRDefault="001C5BE4" w:rsidP="00E720F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526DE5">
        <w:rPr>
          <w:rFonts w:ascii="Times New Roman" w:hAnsi="Times New Roman"/>
          <w:sz w:val="28"/>
          <w:szCs w:val="28"/>
        </w:rPr>
        <w:t>есных и степных пожаров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E720FA">
        <w:rPr>
          <w:rFonts w:ascii="Times New Roman" w:hAnsi="Times New Roman"/>
          <w:sz w:val="28"/>
          <w:szCs w:val="28"/>
        </w:rPr>
        <w:t xml:space="preserve">на территории </w:t>
      </w:r>
    </w:p>
    <w:p w14:paraId="11AA1CD7" w14:textId="77777777" w:rsidR="00726D81" w:rsidRDefault="00726D81" w:rsidP="00E720F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</w:t>
      </w:r>
      <w:r w:rsidR="00E720FA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E720FA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="00E720FA">
        <w:rPr>
          <w:rFonts w:ascii="Times New Roman" w:hAnsi="Times New Roman"/>
          <w:sz w:val="28"/>
          <w:szCs w:val="28"/>
        </w:rPr>
        <w:t xml:space="preserve"> в 2014 году</w:t>
      </w:r>
    </w:p>
    <w:p w14:paraId="462112B6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DD7A934" w14:textId="77777777" w:rsidR="000D04A3" w:rsidRPr="00386689" w:rsidRDefault="000D04A3" w:rsidP="00E720FA">
      <w:pPr>
        <w:ind w:left="-28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 xml:space="preserve">о исполнении </w:t>
      </w:r>
      <w:r w:rsidR="00B12069">
        <w:rPr>
          <w:rFonts w:ascii="Times New Roman" w:hAnsi="Times New Roman"/>
          <w:sz w:val="28"/>
        </w:rPr>
        <w:t>«Плана основных мероприятий по подготовке к пожароопасному периоду 201</w:t>
      </w:r>
      <w:r w:rsidR="00FE43F1">
        <w:rPr>
          <w:rFonts w:ascii="Times New Roman" w:hAnsi="Times New Roman"/>
          <w:sz w:val="28"/>
        </w:rPr>
        <w:t>4</w:t>
      </w:r>
      <w:r w:rsidR="00B12069">
        <w:rPr>
          <w:rFonts w:ascii="Times New Roman" w:hAnsi="Times New Roman"/>
          <w:sz w:val="28"/>
        </w:rPr>
        <w:t xml:space="preserve"> года на территории Ростовской области»</w:t>
      </w:r>
      <w:r w:rsidR="00386689" w:rsidRPr="00386689">
        <w:rPr>
          <w:rFonts w:ascii="Times New Roman" w:hAnsi="Times New Roman" w:cs="Times New Roman"/>
          <w:sz w:val="28"/>
          <w:szCs w:val="28"/>
        </w:rPr>
        <w:t>, в целях повышения уровня пожарной безопасности и защиты населения и территорий от ЧС</w:t>
      </w:r>
      <w:r>
        <w:rPr>
          <w:rFonts w:ascii="Times New Roman" w:hAnsi="Times New Roman"/>
          <w:sz w:val="28"/>
        </w:rPr>
        <w:t>:</w:t>
      </w:r>
    </w:p>
    <w:p w14:paraId="55832EF8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4ADBC55" w14:textId="77777777" w:rsidR="00146560" w:rsidRDefault="00E720FA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>План тушения лесных и степных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</w:t>
      </w:r>
      <w:r>
        <w:rPr>
          <w:rFonts w:ascii="Times New Roman" w:hAnsi="Times New Roman"/>
          <w:sz w:val="28"/>
          <w:szCs w:val="28"/>
        </w:rPr>
        <w:t>расновского сельского поселения в 2014 году согласно приложению.</w:t>
      </w:r>
    </w:p>
    <w:p w14:paraId="381ED35C" w14:textId="77777777" w:rsidR="000D04A3" w:rsidRDefault="00D850B6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делам ГО ЧС и ПБ </w:t>
      </w:r>
      <w:r w:rsidR="00146560">
        <w:rPr>
          <w:rFonts w:ascii="Times New Roman" w:hAnsi="Times New Roman"/>
          <w:sz w:val="28"/>
          <w:szCs w:val="28"/>
        </w:rPr>
        <w:t xml:space="preserve"> довести данный план до заинтересованных лиц и обнародовать на информационных стендах.</w:t>
      </w:r>
    </w:p>
    <w:p w14:paraId="119F3908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исполнением  данного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245B9BC2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9732FA0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2F6F847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79F6587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</w:p>
    <w:p w14:paraId="1906CC8E" w14:textId="77777777" w:rsidR="000D04A3" w:rsidRDefault="00D850B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34E22C44" w14:textId="77777777" w:rsidR="00E720FA" w:rsidRDefault="00E720F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3C90DE2" w14:textId="77777777" w:rsidR="00E720FA" w:rsidRDefault="00E720F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326877F" w14:textId="77777777" w:rsidR="00E720FA" w:rsidRDefault="00E720F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828D84B" w14:textId="77777777" w:rsidR="00E720FA" w:rsidRDefault="00E720F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1FEA831" w14:textId="77777777" w:rsidR="00E720FA" w:rsidRDefault="00E720F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1870558" w14:textId="77777777" w:rsidR="00E720FA" w:rsidRDefault="00E720F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3E4B485" w14:textId="77777777" w:rsidR="00E720FA" w:rsidRDefault="00E720F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7EE41F7" w14:textId="77777777" w:rsidR="00E720FA" w:rsidRDefault="00E720F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A654691" w14:textId="77777777" w:rsidR="00E720FA" w:rsidRDefault="00E720F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A511E76" w14:textId="77777777" w:rsidR="00E720FA" w:rsidRDefault="00E720F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50A8364" w14:textId="77777777" w:rsidR="00E720FA" w:rsidRDefault="00E720FA" w:rsidP="00E720FA">
      <w:pPr>
        <w:spacing w:after="0"/>
        <w:jc w:val="both"/>
        <w:rPr>
          <w:rFonts w:ascii="Times New Roman" w:hAnsi="Times New Roman"/>
          <w:sz w:val="28"/>
          <w:szCs w:val="28"/>
        </w:rPr>
        <w:sectPr w:rsidR="00E720FA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735"/>
        <w:tblW w:w="0" w:type="auto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E720FA" w:rsidRPr="00E720FA" w14:paraId="0A83475D" w14:textId="77777777" w:rsidTr="00E720FA">
        <w:trPr>
          <w:trHeight w:val="253"/>
        </w:trPr>
        <w:tc>
          <w:tcPr>
            <w:tcW w:w="4185" w:type="dxa"/>
            <w:vMerge w:val="restart"/>
          </w:tcPr>
          <w:p w14:paraId="4F5F43CE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lastRenderedPageBreak/>
              <w:t xml:space="preserve">                 УТВЕРЖДАЮ</w:t>
            </w:r>
          </w:p>
          <w:p w14:paraId="14B923AF" w14:textId="77777777" w:rsidR="00E720FA" w:rsidRPr="00E720FA" w:rsidRDefault="00E720FA" w:rsidP="00E720F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 xml:space="preserve">Глава Красновского сельского поселения Тарасовского района Ростовской области </w:t>
            </w:r>
          </w:p>
          <w:p w14:paraId="1D9AAEFE" w14:textId="77777777" w:rsidR="00E720FA" w:rsidRPr="00E720FA" w:rsidRDefault="00E720FA" w:rsidP="00E720F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52380583" w14:textId="77777777" w:rsidR="00E720FA" w:rsidRPr="00E720FA" w:rsidRDefault="00E720FA" w:rsidP="00E720F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  <w:u w:val="single"/>
              </w:rPr>
              <w:t xml:space="preserve">                                  Г</w:t>
            </w:r>
            <w:r w:rsidRPr="00E720FA">
              <w:rPr>
                <w:rFonts w:ascii="Times New Roman" w:eastAsia="Calibri" w:hAnsi="Times New Roman"/>
              </w:rPr>
              <w:t>.В. Бадаев</w:t>
            </w:r>
          </w:p>
          <w:p w14:paraId="4A38581E" w14:textId="77777777" w:rsidR="00E720FA" w:rsidRPr="00E720FA" w:rsidRDefault="00E720FA" w:rsidP="00E720F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6E995575" w14:textId="77777777" w:rsidR="00E720FA" w:rsidRPr="00E720FA" w:rsidRDefault="00E720FA" w:rsidP="00E720F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«</w:t>
            </w:r>
            <w:r w:rsidRPr="00E720FA">
              <w:rPr>
                <w:rFonts w:ascii="Times New Roman" w:eastAsia="Calibri" w:hAnsi="Times New Roman"/>
                <w:u w:val="single"/>
              </w:rPr>
              <w:t xml:space="preserve">         </w:t>
            </w:r>
            <w:r w:rsidRPr="00E720FA">
              <w:rPr>
                <w:rFonts w:ascii="Times New Roman" w:eastAsia="Calibri" w:hAnsi="Times New Roman"/>
              </w:rPr>
              <w:t>»</w:t>
            </w:r>
            <w:r w:rsidRPr="00E720FA">
              <w:rPr>
                <w:rFonts w:ascii="Times New Roman" w:eastAsia="Calibri" w:hAnsi="Times New Roman"/>
                <w:u w:val="single"/>
              </w:rPr>
              <w:t xml:space="preserve">                           </w:t>
            </w:r>
            <w:r w:rsidRPr="00E720FA">
              <w:rPr>
                <w:rFonts w:ascii="Times New Roman" w:eastAsia="Calibri" w:hAnsi="Times New Roman"/>
              </w:rPr>
              <w:t>2014 г.</w:t>
            </w:r>
          </w:p>
          <w:p w14:paraId="0B704C30" w14:textId="77777777" w:rsidR="00E720FA" w:rsidRPr="00E720FA" w:rsidRDefault="00E720FA" w:rsidP="00E720F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696" w:type="dxa"/>
            <w:vMerge w:val="restart"/>
          </w:tcPr>
          <w:p w14:paraId="6E278974" w14:textId="77777777" w:rsidR="00E720FA" w:rsidRPr="00E720FA" w:rsidRDefault="00E720FA" w:rsidP="00E720FA">
            <w:pPr>
              <w:spacing w:after="0" w:line="240" w:lineRule="auto"/>
              <w:ind w:right="44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7DD113EF" w14:textId="77777777" w:rsidR="00E720FA" w:rsidRPr="00E720FA" w:rsidRDefault="00E720FA" w:rsidP="00E720FA">
            <w:pPr>
              <w:spacing w:after="0" w:line="240" w:lineRule="auto"/>
              <w:ind w:left="165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58F6AE23" w14:textId="77777777" w:rsidR="00E720FA" w:rsidRPr="00E720FA" w:rsidRDefault="00E720FA" w:rsidP="00E720FA">
            <w:pPr>
              <w:spacing w:after="0" w:line="240" w:lineRule="auto"/>
              <w:ind w:left="154"/>
              <w:rPr>
                <w:rFonts w:ascii="Times New Roman" w:eastAsia="Calibri" w:hAnsi="Times New Roman"/>
              </w:rPr>
            </w:pPr>
          </w:p>
        </w:tc>
      </w:tr>
    </w:tbl>
    <w:p w14:paraId="69557BAC" w14:textId="77777777" w:rsidR="00E720FA" w:rsidRPr="00E720FA" w:rsidRDefault="00E720FA" w:rsidP="00E720F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0F765ADE" w14:textId="77777777" w:rsidR="00E720FA" w:rsidRPr="00E720FA" w:rsidRDefault="00E720FA" w:rsidP="00E720F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720FA">
        <w:rPr>
          <w:rFonts w:ascii="Times New Roman" w:eastAsia="Calibri" w:hAnsi="Times New Roman"/>
          <w:b/>
          <w:sz w:val="28"/>
          <w:szCs w:val="28"/>
        </w:rPr>
        <w:t>ПЛАН ТУШЕНИЯ ЛЕСНЫХ И СТЕПНЫХ ПОЖАРОВ</w:t>
      </w:r>
    </w:p>
    <w:p w14:paraId="4A88A0E8" w14:textId="77777777" w:rsidR="00E720FA" w:rsidRPr="00E720FA" w:rsidRDefault="00E720FA" w:rsidP="00E720F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720FA">
        <w:rPr>
          <w:rFonts w:ascii="Times New Roman" w:eastAsia="Calibri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7691CF33" w14:textId="77777777" w:rsidR="00E720FA" w:rsidRPr="00E720FA" w:rsidRDefault="00E720FA" w:rsidP="00E720F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720FA">
        <w:rPr>
          <w:rFonts w:ascii="Times New Roman" w:eastAsia="Calibri" w:hAnsi="Times New Roman"/>
          <w:b/>
          <w:sz w:val="28"/>
          <w:szCs w:val="28"/>
        </w:rPr>
        <w:t>Тарасовского района Ростовской области в 2014г.</w:t>
      </w:r>
    </w:p>
    <w:p w14:paraId="52C6DF72" w14:textId="77777777" w:rsidR="00E720FA" w:rsidRPr="00E720FA" w:rsidRDefault="00E720FA" w:rsidP="00E720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32770570" w14:textId="77777777" w:rsidR="00E720FA" w:rsidRPr="00E720FA" w:rsidRDefault="00E720FA" w:rsidP="00E720FA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720FA">
        <w:rPr>
          <w:rFonts w:ascii="Times New Roman" w:eastAsia="Calibri" w:hAnsi="Times New Roman"/>
          <w:b/>
          <w:sz w:val="28"/>
          <w:szCs w:val="28"/>
        </w:rPr>
        <w:t>Меры по подготовке противопожарных систем и средств к пожароопасному сезону.</w:t>
      </w:r>
    </w:p>
    <w:p w14:paraId="1B18582E" w14:textId="77777777" w:rsidR="00E720FA" w:rsidRPr="00E720FA" w:rsidRDefault="00E720FA" w:rsidP="00E720FA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E720FA" w:rsidRPr="00E720FA" w14:paraId="4BA10820" w14:textId="77777777" w:rsidTr="00D5674E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FFBA2EC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 xml:space="preserve">№ </w:t>
            </w:r>
          </w:p>
          <w:p w14:paraId="43A5F2C7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E720FA">
              <w:rPr>
                <w:rFonts w:ascii="Times New Roman" w:eastAsia="Calibri" w:hAnsi="Times New Roman"/>
              </w:rPr>
              <w:t>п</w:t>
            </w:r>
            <w:proofErr w:type="spellEnd"/>
            <w:r w:rsidRPr="00E720FA">
              <w:rPr>
                <w:rFonts w:ascii="Times New Roman" w:eastAsia="Calibri" w:hAnsi="Times New Roman"/>
              </w:rPr>
              <w:t>/</w:t>
            </w:r>
            <w:proofErr w:type="spellStart"/>
            <w:r w:rsidRPr="00E720FA">
              <w:rPr>
                <w:rFonts w:ascii="Times New Roman" w:eastAsia="Calibri" w:hAnsi="Times New Roman"/>
              </w:rPr>
              <w:t>п</w:t>
            </w:r>
            <w:proofErr w:type="spellEnd"/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F9B3A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Наименование техники и оборудования для тушения лесных и степных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2DF3A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A822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 xml:space="preserve"> Всего:</w:t>
            </w:r>
          </w:p>
        </w:tc>
      </w:tr>
      <w:tr w:rsidR="00E720FA" w:rsidRPr="00E720FA" w14:paraId="10CE7A89" w14:textId="77777777" w:rsidTr="00D5674E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C1A37D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9F9E1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41629" w14:textId="77777777" w:rsidR="00E720FA" w:rsidRPr="00E720FA" w:rsidRDefault="00E720FA" w:rsidP="00E720FA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ЗАО «Русь»</w:t>
            </w:r>
          </w:p>
          <w:p w14:paraId="6E331289" w14:textId="77777777" w:rsidR="00E720FA" w:rsidRPr="00E720FA" w:rsidRDefault="00E720FA" w:rsidP="00E720FA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B0456" w14:textId="77777777" w:rsidR="00E720FA" w:rsidRPr="00E720FA" w:rsidRDefault="00E720FA" w:rsidP="00E720F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 xml:space="preserve">ЗАО </w:t>
            </w:r>
          </w:p>
          <w:p w14:paraId="16C226BE" w14:textId="77777777" w:rsidR="00E720FA" w:rsidRPr="00E720FA" w:rsidRDefault="00E720FA" w:rsidP="00E720F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«Надежда»</w:t>
            </w:r>
          </w:p>
          <w:p w14:paraId="31551626" w14:textId="77777777" w:rsidR="00E720FA" w:rsidRPr="00E720FA" w:rsidRDefault="00E720FA" w:rsidP="00E720F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F8274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КФХ</w:t>
            </w:r>
          </w:p>
          <w:p w14:paraId="277C5D08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9BAEB" w14:textId="77777777" w:rsidR="00E720FA" w:rsidRPr="00E720FA" w:rsidRDefault="00E720FA" w:rsidP="00E720FA">
            <w:pPr>
              <w:snapToGrid w:val="0"/>
              <w:spacing w:after="0" w:line="240" w:lineRule="auto"/>
              <w:ind w:left="-63" w:right="-108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 xml:space="preserve">Спасательные формирования, </w:t>
            </w:r>
            <w:proofErr w:type="spellStart"/>
            <w:r w:rsidRPr="00E720FA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4C05C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 xml:space="preserve">Пожарная часть, </w:t>
            </w:r>
            <w:proofErr w:type="spellStart"/>
            <w:r w:rsidRPr="00E720FA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44DFC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 xml:space="preserve">Школы, больницы , МУП ЖКХ </w:t>
            </w:r>
            <w:proofErr w:type="spellStart"/>
            <w:r w:rsidRPr="00E720FA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77BE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E720FA" w:rsidRPr="00E720FA" w14:paraId="1D90964D" w14:textId="77777777" w:rsidTr="00D5674E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F8A52" w14:textId="77777777" w:rsidR="00E720FA" w:rsidRPr="00E720FA" w:rsidRDefault="00E720FA" w:rsidP="00E720FA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A609B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8D499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0FDED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A28D1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CAAD9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32745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2CC6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E720FA" w:rsidRPr="00E720FA" w14:paraId="732D47A0" w14:textId="77777777" w:rsidTr="00D5674E">
        <w:trPr>
          <w:trHeight w:val="3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2D0CD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13797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8402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B06CA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0207E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B4295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652E7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73CAA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09F2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3</w:t>
            </w:r>
          </w:p>
        </w:tc>
      </w:tr>
      <w:tr w:rsidR="00E720FA" w:rsidRPr="00E720FA" w14:paraId="59FD02A5" w14:textId="77777777" w:rsidTr="00D5674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1C69A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CD6FD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087F8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D09B0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9818D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BC52E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85012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4C4FD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00E3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2</w:t>
            </w:r>
          </w:p>
        </w:tc>
      </w:tr>
      <w:tr w:rsidR="00E720FA" w:rsidRPr="00E720FA" w14:paraId="4F57332A" w14:textId="77777777" w:rsidTr="00D5674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B4949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74B16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87577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F346B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AACB5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092AB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767CA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576AA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4023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4</w:t>
            </w:r>
          </w:p>
        </w:tc>
      </w:tr>
      <w:tr w:rsidR="00E720FA" w:rsidRPr="00E720FA" w14:paraId="50612571" w14:textId="77777777" w:rsidTr="00D5674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2B1CA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B82EE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A9131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0EF80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0E528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3F956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12EDC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F86DC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9711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2</w:t>
            </w:r>
          </w:p>
        </w:tc>
      </w:tr>
      <w:tr w:rsidR="00E720FA" w:rsidRPr="00E720FA" w14:paraId="0A341221" w14:textId="77777777" w:rsidTr="00D5674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637B8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45540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Трактор К-700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7560F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D672C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BE836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848AB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894ED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6028B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5C0D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</w:tr>
      <w:tr w:rsidR="00E720FA" w:rsidRPr="00E720FA" w14:paraId="106E91E8" w14:textId="77777777" w:rsidTr="00D5674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82055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D1406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Трактор ДТ-75 бульдозер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61E65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8D80B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4DF30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2E8F7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00BDF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43012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F603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</w:tr>
      <w:tr w:rsidR="00E720FA" w:rsidRPr="00E720FA" w14:paraId="6E201E2E" w14:textId="77777777" w:rsidTr="00D5674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02954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E6743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Автомобили УАЗ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C56F8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15BEF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0B29F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14C97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3F3A0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638DC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33CE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2</w:t>
            </w:r>
          </w:p>
        </w:tc>
      </w:tr>
      <w:tr w:rsidR="00E720FA" w:rsidRPr="00E720FA" w14:paraId="39E49C4E" w14:textId="77777777" w:rsidTr="00D5674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2BB54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95FA7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Автомобиль ВАЗ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77738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54209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330EE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8F640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BBC49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2F77C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4E60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2</w:t>
            </w:r>
          </w:p>
        </w:tc>
      </w:tr>
      <w:tr w:rsidR="00E720FA" w:rsidRPr="00E720FA" w14:paraId="19FBADAF" w14:textId="77777777" w:rsidTr="00D5674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D379A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ACB90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Автомобиль ГАЗ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02B21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36656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9A073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D1FE4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D2593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757A4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DCE3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</w:tr>
      <w:tr w:rsidR="00E720FA" w:rsidRPr="00E720FA" w14:paraId="5C26ACBB" w14:textId="77777777" w:rsidTr="00D5674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2D568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1F7E3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Автобус КАВЗ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F71AC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87B6D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3B0F5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86EDC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1E62E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86102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4B96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2</w:t>
            </w:r>
          </w:p>
        </w:tc>
      </w:tr>
      <w:tr w:rsidR="00E720FA" w:rsidRPr="00E720FA" w14:paraId="6CCC0485" w14:textId="77777777" w:rsidTr="00D5674E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D69B5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D348C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Бензопилы/</w:t>
            </w:r>
            <w:proofErr w:type="spellStart"/>
            <w:r w:rsidRPr="00E720FA">
              <w:rPr>
                <w:rFonts w:ascii="Times New Roman" w:eastAsia="Calibri" w:hAnsi="Times New Roman"/>
              </w:rPr>
              <w:t>мотопомпы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5B900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6FC2F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55FFB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FEFE8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37B4F" w14:textId="77777777" w:rsidR="00E720FA" w:rsidRPr="00E720FA" w:rsidRDefault="00E720FA" w:rsidP="00E720FA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E7259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827E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1/1</w:t>
            </w:r>
          </w:p>
        </w:tc>
      </w:tr>
    </w:tbl>
    <w:p w14:paraId="69D65FF8" w14:textId="77777777" w:rsidR="00E720FA" w:rsidRPr="00E720FA" w:rsidRDefault="00E720FA" w:rsidP="00E720F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602C9E75" w14:textId="77777777" w:rsidR="00E720FA" w:rsidRPr="00E720FA" w:rsidRDefault="00E720FA" w:rsidP="00E720FA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720FA">
        <w:rPr>
          <w:rFonts w:ascii="Times New Roman" w:eastAsia="Calibri" w:hAnsi="Times New Roman"/>
          <w:b/>
          <w:sz w:val="28"/>
          <w:szCs w:val="28"/>
        </w:rPr>
        <w:t>Мероприятия по предупреждению лесных и степных пожаров.</w:t>
      </w:r>
    </w:p>
    <w:p w14:paraId="2AC7E7E4" w14:textId="77777777" w:rsidR="00E720FA" w:rsidRPr="00E720FA" w:rsidRDefault="00E720FA" w:rsidP="00E720FA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559"/>
        <w:gridCol w:w="1843"/>
      </w:tblGrid>
      <w:tr w:rsidR="00E720FA" w:rsidRPr="00E720FA" w14:paraId="2980DF59" w14:textId="77777777" w:rsidTr="00D5674E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7D332" w14:textId="77777777" w:rsidR="00E720FA" w:rsidRPr="00E720FA" w:rsidRDefault="00E720FA" w:rsidP="00E720FA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E720FA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r w:rsidRPr="00E720FA">
              <w:rPr>
                <w:rFonts w:eastAsia="Calibri"/>
                <w:sz w:val="20"/>
                <w:szCs w:val="20"/>
              </w:rPr>
              <w:t>п</w:t>
            </w:r>
            <w:proofErr w:type="spellEnd"/>
            <w:r w:rsidRPr="00E720FA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E720FA">
              <w:rPr>
                <w:rFonts w:eastAsia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DF5EF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0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0CAAE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20FA">
              <w:rPr>
                <w:rFonts w:ascii="Times New Roman" w:eastAsia="Calibri" w:hAnsi="Times New Roman" w:cs="Times New Roman"/>
                <w:sz w:val="24"/>
                <w:szCs w:val="24"/>
              </w:rPr>
              <w:t>Ед</w:t>
            </w:r>
            <w:proofErr w:type="spellEnd"/>
            <w:r w:rsidRPr="00E72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0FA">
              <w:rPr>
                <w:rFonts w:ascii="Times New Roman" w:eastAsia="Calibri" w:hAnsi="Times New Roman" w:cs="Times New Roman"/>
                <w:sz w:val="24"/>
                <w:szCs w:val="24"/>
              </w:rPr>
              <w:t>изм</w:t>
            </w:r>
            <w:proofErr w:type="spellEnd"/>
            <w:r w:rsidRPr="00E720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C74F7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0FA">
              <w:rPr>
                <w:rFonts w:ascii="Times New Roman" w:eastAsia="Calibri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FF608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0FA">
              <w:rPr>
                <w:rFonts w:ascii="Times New Roman" w:eastAsia="Calibri" w:hAnsi="Times New Roman" w:cs="Times New Roman"/>
                <w:sz w:val="24"/>
                <w:szCs w:val="24"/>
              </w:rPr>
              <w:t>Объём по поселению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63A1" w14:textId="77777777" w:rsidR="00E720FA" w:rsidRPr="00E720FA" w:rsidRDefault="00E720FA" w:rsidP="00E720FA">
            <w:pPr>
              <w:snapToGrid w:val="0"/>
              <w:ind w:left="-155" w:right="-1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0F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720FA" w:rsidRPr="00E720FA" w14:paraId="4B4AC7D4" w14:textId="77777777" w:rsidTr="00D5674E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5143A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5C611" w14:textId="77777777" w:rsidR="00E720FA" w:rsidRPr="00E720FA" w:rsidRDefault="00E720FA" w:rsidP="00E720FA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C6194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E720FA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837B7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течение</w:t>
            </w:r>
            <w:r w:rsidRPr="00E720FA">
              <w:rPr>
                <w:rFonts w:ascii="Times New Roman" w:eastAsia="Calibri" w:hAnsi="Times New Roman"/>
              </w:rPr>
              <w:t xml:space="preserve">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E5639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B460" w14:textId="77777777" w:rsidR="00E720FA" w:rsidRPr="00E720FA" w:rsidRDefault="00E720FA" w:rsidP="00E720FA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Глава поселения Специалист ГОЧС</w:t>
            </w:r>
          </w:p>
        </w:tc>
      </w:tr>
      <w:tr w:rsidR="00E720FA" w:rsidRPr="00E720FA" w14:paraId="471E6F47" w14:textId="77777777" w:rsidTr="00D5674E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0DAA6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0C27B" w14:textId="77777777" w:rsidR="00E720FA" w:rsidRPr="00E720FA" w:rsidRDefault="00E720FA" w:rsidP="00E720FA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1E104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E720FA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24BB7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01.04.12-01.11.12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F8F96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3ABE" w14:textId="77777777" w:rsidR="00E720FA" w:rsidRPr="00E720FA" w:rsidRDefault="00E720FA" w:rsidP="00E720FA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 xml:space="preserve">Руководители образовательных учреждений </w:t>
            </w:r>
          </w:p>
        </w:tc>
      </w:tr>
      <w:tr w:rsidR="00E720FA" w:rsidRPr="00E720FA" w14:paraId="28FCB9E5" w14:textId="77777777" w:rsidTr="00D5674E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FD221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D25F1" w14:textId="77777777" w:rsidR="00E720FA" w:rsidRPr="00E720FA" w:rsidRDefault="00E720FA" w:rsidP="00E720FA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53C09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E720FA">
              <w:rPr>
                <w:rFonts w:ascii="Times New Roman" w:eastAsia="Calibri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CE28F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01.04.12-01.11.12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C781D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ED84" w14:textId="77777777" w:rsidR="00E720FA" w:rsidRPr="00E720FA" w:rsidRDefault="00E720FA" w:rsidP="00E720FA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Глава поселения Специалист ГОЧС</w:t>
            </w:r>
          </w:p>
        </w:tc>
      </w:tr>
      <w:tr w:rsidR="00E720FA" w:rsidRPr="00E720FA" w14:paraId="0C98383C" w14:textId="77777777" w:rsidTr="00D5674E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450F9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31E93" w14:textId="77777777" w:rsidR="00E720FA" w:rsidRPr="00E720FA" w:rsidRDefault="00E720FA" w:rsidP="00E720FA">
            <w:pPr>
              <w:snapToGrid w:val="0"/>
              <w:spacing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8B722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67A01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До 1.04.12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34C5D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30A6" w14:textId="77777777" w:rsidR="00E720FA" w:rsidRPr="00E720FA" w:rsidRDefault="00E720FA" w:rsidP="00E720FA">
            <w:pPr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Глава поселения</w:t>
            </w:r>
          </w:p>
        </w:tc>
      </w:tr>
      <w:tr w:rsidR="00E720FA" w:rsidRPr="00E720FA" w14:paraId="76700B0E" w14:textId="77777777" w:rsidTr="00D5674E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206CD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BB85F" w14:textId="77777777" w:rsidR="00E720FA" w:rsidRPr="00E720FA" w:rsidRDefault="00E720FA" w:rsidP="00E720FA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Размещение информации по пожарной безопасности и правила пожарной безопасности при посещении лесных массивов на информационных стендах.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CDC71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E720FA">
              <w:rPr>
                <w:rFonts w:ascii="Times New Roman" w:eastAsia="Calibri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1C347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течение</w:t>
            </w:r>
            <w:r w:rsidRPr="00E720FA">
              <w:rPr>
                <w:rFonts w:ascii="Times New Roman" w:eastAsia="Calibri" w:hAnsi="Times New Roman"/>
              </w:rPr>
              <w:t xml:space="preserve">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D47AB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52E5" w14:textId="77777777" w:rsidR="00E720FA" w:rsidRPr="00E720FA" w:rsidRDefault="00E720FA" w:rsidP="00E720FA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Глава поселения Специалист ГОЧС</w:t>
            </w:r>
          </w:p>
        </w:tc>
      </w:tr>
    </w:tbl>
    <w:p w14:paraId="43651F8E" w14:textId="77777777" w:rsidR="00E720FA" w:rsidRPr="00E720FA" w:rsidRDefault="00E720FA" w:rsidP="00E720F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19787403" w14:textId="77777777" w:rsidR="00E720FA" w:rsidRPr="00E720FA" w:rsidRDefault="00E720FA" w:rsidP="00E720FA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720FA">
        <w:rPr>
          <w:rFonts w:ascii="Times New Roman" w:eastAsia="Calibri" w:hAnsi="Times New Roman"/>
          <w:b/>
          <w:sz w:val="28"/>
          <w:szCs w:val="28"/>
        </w:rPr>
        <w:t>Порядок привлечения, техники и транспорта к тушению лесных и степных пожаров, обеспечения противопожарных формирований средствами передвижения, питанием, медицинской помощью.</w:t>
      </w:r>
    </w:p>
    <w:p w14:paraId="3D07605F" w14:textId="77777777" w:rsidR="00E720FA" w:rsidRPr="00E720FA" w:rsidRDefault="00E720FA" w:rsidP="00E720FA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5F08E8B6" w14:textId="77777777" w:rsidR="00E720FA" w:rsidRPr="00E720FA" w:rsidRDefault="00E720FA" w:rsidP="00E720F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Население</w:t>
      </w:r>
      <w:r w:rsidRPr="00E720FA">
        <w:rPr>
          <w:rFonts w:ascii="Times New Roman" w:eastAsia="Calibri" w:hAnsi="Times New Roman"/>
          <w:sz w:val="28"/>
          <w:szCs w:val="28"/>
        </w:rPr>
        <w:t xml:space="preserve">  привлекается на тушение лесных и степных пожаров на добровольных началах.</w:t>
      </w:r>
    </w:p>
    <w:p w14:paraId="73D483E7" w14:textId="77777777" w:rsidR="00E720FA" w:rsidRPr="00E720FA" w:rsidRDefault="00E720FA" w:rsidP="00E720F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лесных и степных  пожаров, прибывают  к местам тушения согласно этого плана.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3AD52370" w14:textId="77777777" w:rsidR="00E720FA" w:rsidRPr="00E720FA" w:rsidRDefault="00E720FA" w:rsidP="00E720F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>Глава поселения</w:t>
      </w:r>
      <w:r>
        <w:rPr>
          <w:rFonts w:ascii="Times New Roman" w:eastAsia="Calibri" w:hAnsi="Times New Roman"/>
          <w:sz w:val="28"/>
          <w:szCs w:val="28"/>
        </w:rPr>
        <w:t>, а так</w:t>
      </w:r>
      <w:r w:rsidRPr="00E720FA">
        <w:rPr>
          <w:rFonts w:ascii="Times New Roman" w:eastAsia="Calibri" w:hAnsi="Times New Roman"/>
          <w:sz w:val="28"/>
          <w:szCs w:val="28"/>
        </w:rPr>
        <w:t>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1DBD5688" w14:textId="77777777" w:rsidR="00E720FA" w:rsidRPr="00E720FA" w:rsidRDefault="00E720FA" w:rsidP="00E720FA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03AD66E4" w14:textId="77777777" w:rsidR="00E720FA" w:rsidRPr="00E720FA" w:rsidRDefault="00E720FA" w:rsidP="00E720FA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720FA">
        <w:rPr>
          <w:rFonts w:ascii="Times New Roman" w:eastAsia="Calibri" w:hAnsi="Times New Roman"/>
          <w:b/>
          <w:sz w:val="28"/>
          <w:szCs w:val="28"/>
        </w:rPr>
        <w:t>Состав  формирований из числа лиц, привлекаемых на тушение лесных и степных пожаров и меры по обеспечению их готовности к немедленному выезду на тушение лесных и степных пожаров.</w:t>
      </w:r>
    </w:p>
    <w:p w14:paraId="2E50F73F" w14:textId="77777777" w:rsidR="00E720FA" w:rsidRPr="00E720FA" w:rsidRDefault="00E720FA" w:rsidP="00E720FA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E720FA" w:rsidRPr="00E720FA" w14:paraId="62CAB0A6" w14:textId="77777777" w:rsidTr="00D5674E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9EB20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№</w:t>
            </w:r>
          </w:p>
          <w:p w14:paraId="2A2E1028" w14:textId="77777777" w:rsidR="00E720FA" w:rsidRPr="00E720FA" w:rsidRDefault="00E720FA" w:rsidP="00E720F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п</w:t>
            </w:r>
            <w:proofErr w:type="spellEnd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/</w:t>
            </w: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2E86CD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6501F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C937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лесных и степных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629F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1A1117F3" w14:textId="77777777" w:rsidR="00E720FA" w:rsidRPr="00E720FA" w:rsidRDefault="00E720FA" w:rsidP="00E720F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и высылку</w:t>
            </w:r>
          </w:p>
          <w:p w14:paraId="1CD082DF" w14:textId="77777777" w:rsidR="00E720FA" w:rsidRPr="00E720FA" w:rsidRDefault="00E720FA" w:rsidP="00E720F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сил и средств</w:t>
            </w:r>
          </w:p>
          <w:p w14:paraId="06396454" w14:textId="77777777" w:rsidR="00E720FA" w:rsidRPr="00E720FA" w:rsidRDefault="00E720FA" w:rsidP="00E720F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E720FA" w:rsidRPr="00E720FA" w14:paraId="00341677" w14:textId="77777777" w:rsidTr="00D5674E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7AABF" w14:textId="77777777" w:rsidR="00E720FA" w:rsidRPr="00E720FA" w:rsidRDefault="00E720FA" w:rsidP="00E720FA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68E1E15" w14:textId="77777777" w:rsidR="00E720FA" w:rsidRPr="00E720FA" w:rsidRDefault="00E720FA" w:rsidP="00E720FA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4C40C" w14:textId="77777777" w:rsidR="00E720FA" w:rsidRPr="00E720FA" w:rsidRDefault="00E720FA" w:rsidP="00E720FA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1F7F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B11D4DB" w14:textId="77777777" w:rsidR="00E720FA" w:rsidRPr="00E720FA" w:rsidRDefault="00E720FA" w:rsidP="00E720FA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FBC83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Инженерная </w:t>
            </w:r>
          </w:p>
          <w:p w14:paraId="2A8FB73F" w14:textId="77777777" w:rsidR="00E720FA" w:rsidRPr="00E720FA" w:rsidRDefault="00E720FA" w:rsidP="00E720F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техника</w:t>
            </w:r>
          </w:p>
          <w:p w14:paraId="6675B491" w14:textId="77777777" w:rsidR="00E720FA" w:rsidRPr="00E720FA" w:rsidRDefault="00E720FA" w:rsidP="00E720F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(трактор,</w:t>
            </w:r>
          </w:p>
          <w:p w14:paraId="4C9CFFDB" w14:textId="77777777" w:rsidR="00E720FA" w:rsidRPr="00E720FA" w:rsidRDefault="00E720FA" w:rsidP="00E720F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бульдозер</w:t>
            </w:r>
          </w:p>
          <w:p w14:paraId="3E1064F4" w14:textId="77777777" w:rsidR="00E720FA" w:rsidRPr="00E720FA" w:rsidRDefault="00E720FA" w:rsidP="00E720F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и т.п.)</w:t>
            </w:r>
          </w:p>
          <w:p w14:paraId="15FDA9CD" w14:textId="77777777" w:rsidR="00E720FA" w:rsidRPr="00E720FA" w:rsidRDefault="00E720FA" w:rsidP="00E720FA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F67EA0D" w14:textId="77777777" w:rsidR="00E720FA" w:rsidRPr="00E720FA" w:rsidRDefault="00E720FA" w:rsidP="00E720FA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AC0A1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Транспортной (автобус, грузовой </w:t>
            </w: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автотран</w:t>
            </w:r>
            <w:proofErr w:type="spellEnd"/>
          </w:p>
          <w:p w14:paraId="360C940A" w14:textId="77777777" w:rsidR="00E720FA" w:rsidRPr="00E720FA" w:rsidRDefault="00E720FA" w:rsidP="00E720F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спорт)</w:t>
            </w:r>
          </w:p>
          <w:p w14:paraId="1B981C47" w14:textId="77777777" w:rsidR="00E720FA" w:rsidRPr="00E720FA" w:rsidRDefault="00E720FA" w:rsidP="00E720F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5817EB3" w14:textId="77777777" w:rsidR="00E720FA" w:rsidRPr="00E720FA" w:rsidRDefault="00E720FA" w:rsidP="00E720F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E720FA">
              <w:rPr>
                <w:rFonts w:ascii="Times New Roman" w:eastAsia="Calibri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667A1" w14:textId="77777777" w:rsidR="00E720FA" w:rsidRPr="00E720FA" w:rsidRDefault="00E720FA" w:rsidP="00E720F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92253B7" w14:textId="77777777" w:rsidR="00E720FA" w:rsidRPr="00E720FA" w:rsidRDefault="00E720FA" w:rsidP="00E720F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29794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EB98" w14:textId="77777777" w:rsidR="00E720FA" w:rsidRPr="00E720FA" w:rsidRDefault="00E720FA" w:rsidP="00E720FA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720FA" w:rsidRPr="00E720FA" w14:paraId="146C3251" w14:textId="77777777" w:rsidTr="00D5674E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E8A73" w14:textId="77777777" w:rsidR="00E720FA" w:rsidRPr="00E720FA" w:rsidRDefault="00E720FA" w:rsidP="00E720FA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2258F7" w14:textId="77777777" w:rsidR="00E720FA" w:rsidRPr="00E720FA" w:rsidRDefault="00E720FA" w:rsidP="00E720FA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BAEE9" w14:textId="77777777" w:rsidR="00E720FA" w:rsidRPr="00E720FA" w:rsidRDefault="00E720FA" w:rsidP="00E720FA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1D671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C96EC" w14:textId="77777777" w:rsidR="00E720FA" w:rsidRPr="00E720FA" w:rsidRDefault="00E720FA" w:rsidP="00E720FA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6CED3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94E7D" w14:textId="77777777" w:rsidR="00E720FA" w:rsidRPr="00E720FA" w:rsidRDefault="00E720FA" w:rsidP="00E720FA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50973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833F4" w14:textId="77777777" w:rsidR="00E720FA" w:rsidRPr="00E720FA" w:rsidRDefault="00E720FA" w:rsidP="00E720F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DF3CE" w14:textId="77777777" w:rsidR="00E720FA" w:rsidRPr="00E720FA" w:rsidRDefault="00E720FA" w:rsidP="00E720F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EE959" w14:textId="77777777" w:rsidR="00E720FA" w:rsidRPr="00E720FA" w:rsidRDefault="00E720FA" w:rsidP="00E720F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9FAC80E" w14:textId="77777777" w:rsidR="00E720FA" w:rsidRPr="00E720FA" w:rsidRDefault="00E720FA" w:rsidP="00E720F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4"/>
                <w:szCs w:val="14"/>
              </w:rPr>
              <w:t>Ранцевые огнетушител</w:t>
            </w: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4D9C14A" w14:textId="77777777" w:rsidR="00E720FA" w:rsidRPr="00E720FA" w:rsidRDefault="00E720FA" w:rsidP="00E720FA">
            <w:pPr>
              <w:snapToGrid w:val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0D905A1" w14:textId="77777777" w:rsidR="00E720FA" w:rsidRPr="00E720FA" w:rsidRDefault="00E720FA" w:rsidP="00E720F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B9D1D9" w14:textId="77777777" w:rsidR="00E720FA" w:rsidRPr="00E720FA" w:rsidRDefault="00E720FA" w:rsidP="00E720FA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3BEF" w14:textId="77777777" w:rsidR="00E720FA" w:rsidRPr="00E720FA" w:rsidRDefault="00E720FA" w:rsidP="00E720FA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720FA" w:rsidRPr="00E720FA" w14:paraId="3867674D" w14:textId="77777777" w:rsidTr="00D5674E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315E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B4B61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  <w:p w14:paraId="0C879EA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D70E3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08B9B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89CA9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EFA0D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BABE6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E74F7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9FC79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7988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27217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FC569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4F395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17BF0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C73BD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F36D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E720FA" w:rsidRPr="00E720FA" w14:paraId="1714D13B" w14:textId="77777777" w:rsidTr="00D5674E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2D27B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0B81ACE7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8D2C2E8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188BFF79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Х. Верхний Митякин, х. </w:t>
            </w: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Красновка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4797B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54A2F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5C3BD97E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3B0AE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DF15B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  <w:p w14:paraId="61D10A7F" w14:textId="77777777" w:rsidR="00E720FA" w:rsidRPr="00E720FA" w:rsidRDefault="00E720FA" w:rsidP="00E720FA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(Т-150+ПН)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C8D32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16F96" w14:textId="77777777" w:rsidR="00E720FA" w:rsidRPr="00E720FA" w:rsidRDefault="00E720FA" w:rsidP="00E720FA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 УАЗ  1ВАЗ 1КАМАЗ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29EB8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FA86D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D1E2F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BE0F1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15EA9" w14:textId="77777777" w:rsidR="00E720FA" w:rsidRPr="00E720FA" w:rsidRDefault="00E720FA" w:rsidP="00E720F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93C74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11DC9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7438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02A77E23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Воротынцев С.В.</w:t>
            </w:r>
          </w:p>
          <w:p w14:paraId="6E9EA681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 тел 35-1-43</w:t>
            </w:r>
          </w:p>
          <w:p w14:paraId="57669FFF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720FA" w:rsidRPr="00E720FA" w14:paraId="3651410B" w14:textId="77777777" w:rsidTr="00D5674E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B84E0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31540F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946E7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Красновская СОШ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1CE3B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17DC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24A88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1E8B9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9C637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 КАВЗ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627FC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8E010" w14:textId="77777777" w:rsidR="00E720FA" w:rsidRPr="00E720FA" w:rsidRDefault="00E720FA" w:rsidP="00E720FA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8A6D9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58EEC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8E77F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5E554" w14:textId="77777777" w:rsidR="00E720FA" w:rsidRPr="00E720FA" w:rsidRDefault="00E720FA" w:rsidP="00E720FA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B9A76" w14:textId="77777777" w:rsidR="00E720FA" w:rsidRPr="00E720FA" w:rsidRDefault="00E720FA" w:rsidP="00E720FA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7DA1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Директор СОШ</w:t>
            </w:r>
          </w:p>
          <w:p w14:paraId="212D5E62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Воликов</w:t>
            </w:r>
            <w:proofErr w:type="spellEnd"/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 Ю.В. 35-1-75</w:t>
            </w:r>
          </w:p>
          <w:p w14:paraId="648AA7B9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720FA" w:rsidRPr="00E720FA" w14:paraId="3E2D4168" w14:textId="77777777" w:rsidTr="00D5674E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91EDB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861ABEC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D59F3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Красновская участковая больница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0714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5AA5F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5DD9A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2FD51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CD1E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 УАЗ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CB38D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10A27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F6385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9A7A0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09BCF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6499C" w14:textId="77777777" w:rsidR="00E720FA" w:rsidRPr="00E720FA" w:rsidRDefault="00E720FA" w:rsidP="00E720FA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2D7C9" w14:textId="77777777" w:rsidR="00E720FA" w:rsidRPr="00E720FA" w:rsidRDefault="00E720FA" w:rsidP="00E720FA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2C6F" w14:textId="77777777" w:rsidR="00E720FA" w:rsidRPr="00E720FA" w:rsidRDefault="00E720FA" w:rsidP="00E720FA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Руководитель</w:t>
            </w:r>
          </w:p>
          <w:p w14:paraId="2B8E862D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Скрыпник</w:t>
            </w:r>
            <w:proofErr w:type="spellEnd"/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 В.И. </w:t>
            </w:r>
          </w:p>
          <w:p w14:paraId="15BE3CC0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тел.35-1-61</w:t>
            </w:r>
          </w:p>
        </w:tc>
      </w:tr>
      <w:tr w:rsidR="00E720FA" w:rsidRPr="00E720FA" w14:paraId="7AB0FC0B" w14:textId="77777777" w:rsidTr="00D5674E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2FA56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3BAA0FD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EEB65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КФХ «Юлия»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9413A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84F7A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DA31C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72DF4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AE01A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425F5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0D9AF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BD276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5C21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3182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1CA43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93433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436C" w14:textId="77777777" w:rsidR="00E720FA" w:rsidRPr="00E720FA" w:rsidRDefault="00E720FA" w:rsidP="00E720FA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</w:t>
            </w:r>
          </w:p>
          <w:p w14:paraId="23CB573C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Черенков В.Б </w:t>
            </w:r>
          </w:p>
          <w:p w14:paraId="4ADE59D6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тел.35-1-47</w:t>
            </w:r>
          </w:p>
          <w:p w14:paraId="4F2933B1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89094168547</w:t>
            </w:r>
          </w:p>
        </w:tc>
      </w:tr>
      <w:tr w:rsidR="00E720FA" w:rsidRPr="00E720FA" w14:paraId="782A3540" w14:textId="77777777" w:rsidTr="00D5674E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21DAA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BF903B6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027D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КФХ </w:t>
            </w: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Полатовская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480CC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E065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56D80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МТЗ+ плуг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6AF1F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9407B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B9137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EBF5A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FA766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5EDBD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E44E7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61235" w14:textId="77777777" w:rsidR="00E720FA" w:rsidRPr="00E720FA" w:rsidRDefault="00E720FA" w:rsidP="00E720FA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54F40" w14:textId="77777777" w:rsidR="00E720FA" w:rsidRPr="00E720FA" w:rsidRDefault="00E720FA" w:rsidP="00E720FA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157A" w14:textId="77777777" w:rsidR="00E720FA" w:rsidRPr="00E720FA" w:rsidRDefault="00E720FA" w:rsidP="00E720FA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</w:t>
            </w: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Полатовская</w:t>
            </w:r>
            <w:proofErr w:type="spellEnd"/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 О.В. </w:t>
            </w:r>
          </w:p>
          <w:p w14:paraId="14AAD140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тел. </w:t>
            </w:r>
          </w:p>
        </w:tc>
      </w:tr>
      <w:tr w:rsidR="00E720FA" w:rsidRPr="00E720FA" w14:paraId="16BF9F19" w14:textId="77777777" w:rsidTr="00D5674E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9D084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8D0F998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42B69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24A44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65E7D47D" w14:textId="77777777" w:rsidR="00E720FA" w:rsidRPr="00E720FA" w:rsidRDefault="00E720FA" w:rsidP="00E720F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FABAF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A1E1B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1E13A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A4BCF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B0097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28A21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9F5B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3821C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33AD8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56607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81A99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2365" w14:textId="77777777" w:rsidR="00E720FA" w:rsidRPr="00E720FA" w:rsidRDefault="00E720FA" w:rsidP="00E720FA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55879BED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4E75C2D1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E720FA" w:rsidRPr="00E720FA" w14:paraId="26C7C424" w14:textId="77777777" w:rsidTr="00D5674E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74D6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0977F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0B66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Итого личный </w:t>
            </w: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состав,чел</w:t>
            </w:r>
            <w:proofErr w:type="spellEnd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19FDF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F18C8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6AAB7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00447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0CA7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3492A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A8A41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6A9B7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9C3F9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FEFE9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3B049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EB6EA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F30C" w14:textId="77777777" w:rsidR="00E720FA" w:rsidRPr="00E720FA" w:rsidRDefault="00E720FA" w:rsidP="00E720FA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720FA" w:rsidRPr="00E720FA" w14:paraId="34D048F0" w14:textId="77777777" w:rsidTr="00D5674E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C5612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4C3EC4D5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noProof/>
                <w:sz w:val="16"/>
                <w:szCs w:val="16"/>
                <w:lang w:eastAsia="ru-RU"/>
              </w:rPr>
              <w:pict w14:anchorId="4B8340B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21pt;margin-top:91.1pt;width:116.25pt;height:0;z-index:251658240" o:connectortype="straight"/>
              </w:pict>
            </w:r>
            <w:r w:rsidRPr="00E720FA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F12067C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Х. </w:t>
            </w: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Нижнемитякин</w:t>
            </w:r>
            <w:proofErr w:type="spellEnd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, х. Донецкий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F7421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6C87D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64D95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35BA" w14:textId="77777777" w:rsidR="00E720FA" w:rsidRPr="00E720FA" w:rsidRDefault="00E720FA" w:rsidP="00E720FA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7EC91049" w14:textId="77777777" w:rsidR="00E720FA" w:rsidRPr="00E720FA" w:rsidRDefault="00E720FA" w:rsidP="00E720FA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(Т-150+ПН)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2BA0F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87689" w14:textId="77777777" w:rsidR="00E720FA" w:rsidRPr="00E720FA" w:rsidRDefault="00E720FA" w:rsidP="00E720F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1УАЗ 1ВАЗ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8629A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B9007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12D77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A0EAA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160D4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C9363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F05DE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0BBC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120C0F54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Степаненко К.А.</w:t>
            </w:r>
          </w:p>
          <w:p w14:paraId="73B4CFCC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 тел 34-1-43</w:t>
            </w:r>
          </w:p>
          <w:p w14:paraId="7A94AD7B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89281106096</w:t>
            </w:r>
          </w:p>
        </w:tc>
      </w:tr>
      <w:tr w:rsidR="00E720FA" w:rsidRPr="00E720FA" w14:paraId="500A7B69" w14:textId="77777777" w:rsidTr="00D5674E">
        <w:trPr>
          <w:cantSplit/>
          <w:trHeight w:val="3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ADF67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2BA93F72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3C7C4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КФХ Беляева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36B65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BB638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A427B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 (МТЗ-82+КУН)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5551B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EC046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34AF8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FEA93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70B7A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02DC0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7DDD8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658B3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58B77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3629" w14:textId="77777777" w:rsidR="00E720FA" w:rsidRPr="00E720FA" w:rsidRDefault="00E720FA" w:rsidP="00E720F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Беляев Г.И.. тел.34-1-45</w:t>
            </w:r>
          </w:p>
          <w:p w14:paraId="3BEEB7B5" w14:textId="77777777" w:rsidR="00E720FA" w:rsidRPr="00E720FA" w:rsidRDefault="00E720FA" w:rsidP="00E720F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89281460007</w:t>
            </w:r>
          </w:p>
        </w:tc>
      </w:tr>
      <w:tr w:rsidR="00E720FA" w:rsidRPr="00E720FA" w14:paraId="7C01B65C" w14:textId="77777777" w:rsidTr="00D5674E">
        <w:trPr>
          <w:cantSplit/>
          <w:trHeight w:val="1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D511F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E8DF445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0C505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Красновская СОШ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3355F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34E5C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1F8E2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5F1A8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4A81A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 КАВЗ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1C0C5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CF871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3EDB4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2E68A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2EEEF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52683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32158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F7D3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Директор СОШ</w:t>
            </w:r>
          </w:p>
          <w:p w14:paraId="454A2A33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Воликов</w:t>
            </w:r>
            <w:proofErr w:type="spellEnd"/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 Ю.В. 35-1-75</w:t>
            </w:r>
          </w:p>
          <w:p w14:paraId="4941CA7B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89034630440</w:t>
            </w:r>
          </w:p>
        </w:tc>
      </w:tr>
      <w:tr w:rsidR="00E720FA" w:rsidRPr="00E720FA" w14:paraId="433B3B83" w14:textId="77777777" w:rsidTr="00D5674E">
        <w:trPr>
          <w:cantSplit/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DD3EA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577B8CF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9C041" w14:textId="77777777" w:rsidR="00E720FA" w:rsidRPr="00E720FA" w:rsidRDefault="00E720FA" w:rsidP="00E720FA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noProof/>
                <w:sz w:val="16"/>
                <w:szCs w:val="16"/>
                <w:lang w:eastAsia="ru-RU"/>
              </w:rPr>
              <w:pict w14:anchorId="05570939">
                <v:shape id="_x0000_s1028" type="#_x0000_t32" style="position:absolute;margin-left:-121.7pt;margin-top:-.2pt;width:113.85pt;height:0;z-index:251657216;mso-position-horizontal-relative:text;mso-position-vertical-relative:text" o:connectortype="straight"/>
              </w:pict>
            </w: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15C66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0052865B" w14:textId="77777777" w:rsidR="00E720FA" w:rsidRPr="00E720FA" w:rsidRDefault="00E720FA" w:rsidP="00E720F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9079A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5A825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0456B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3F9A0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C749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0F236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8CE1F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8403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39C3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C28CC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5CCAF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46B7" w14:textId="77777777" w:rsidR="00E720FA" w:rsidRPr="00E720FA" w:rsidRDefault="00E720FA" w:rsidP="00E720FA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20F7BF1D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5B6B6CD6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E720FA" w:rsidRPr="00E720FA" w14:paraId="1767B0D5" w14:textId="77777777" w:rsidTr="00D5674E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6EE66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4A8C7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BBF72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Итого личный состав 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C5A7E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88B10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B9EE1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B152D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83E6F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FEF0E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2D7E9" w14:textId="77777777" w:rsidR="00E720FA" w:rsidRPr="00E720FA" w:rsidRDefault="00E720FA" w:rsidP="00E720FA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1C7CE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B1297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4F2C9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2F140" w14:textId="77777777" w:rsidR="00E720FA" w:rsidRPr="00E720FA" w:rsidRDefault="00E720FA" w:rsidP="00E720FA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DCAC4" w14:textId="77777777" w:rsidR="00E720FA" w:rsidRPr="00E720FA" w:rsidRDefault="00E720FA" w:rsidP="00E720FA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829D" w14:textId="77777777" w:rsidR="00E720FA" w:rsidRPr="00E720FA" w:rsidRDefault="00E720FA" w:rsidP="00E720FA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720FA" w:rsidRPr="00E720FA" w14:paraId="71C79936" w14:textId="77777777" w:rsidTr="00D5674E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78F27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573BB8B6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92A0D8A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П. Весенний, п. Верхнетарасовский, п. Холмы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61E6E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МУП «</w:t>
            </w: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Весеннин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ское</w:t>
            </w:r>
            <w:proofErr w:type="spellEnd"/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 ПП ЖКХ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A3DBF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FB5C7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D9AFE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</w:p>
          <w:p w14:paraId="7BDFB3F3" w14:textId="77777777" w:rsidR="00E720FA" w:rsidRPr="00E720FA" w:rsidRDefault="00E720FA" w:rsidP="00E720F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(ДТ-75 бульдозер)</w:t>
            </w:r>
          </w:p>
          <w:p w14:paraId="50075B86" w14:textId="77777777" w:rsidR="00E720FA" w:rsidRPr="00E720FA" w:rsidRDefault="00E720FA" w:rsidP="00E720F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Эксковатор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F1366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8033B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ГАЗ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09360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29268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77306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4A5D1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A077C" w14:textId="77777777" w:rsidR="00E720FA" w:rsidRPr="00E720FA" w:rsidRDefault="00E720FA" w:rsidP="00E720F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E019B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05DD2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F1D7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 Директор Михеев И.А.</w:t>
            </w:r>
          </w:p>
          <w:p w14:paraId="2279B9EC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 тел 35-4-46</w:t>
            </w:r>
          </w:p>
          <w:p w14:paraId="32DE4D1B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35-4-42</w:t>
            </w:r>
          </w:p>
          <w:p w14:paraId="1540CB65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720FA" w:rsidRPr="00E720FA" w14:paraId="4C78EDC4" w14:textId="77777777" w:rsidTr="00D5674E">
        <w:trPr>
          <w:cantSplit/>
          <w:trHeight w:val="4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D9D50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998C0BB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6A864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КФХ </w:t>
            </w: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Потоцкий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6D1BA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8BEC3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B11C9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МТЗ+ПН МТХ+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628C9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7558E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9D459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410CF" w14:textId="77777777" w:rsidR="00E720FA" w:rsidRPr="00E720FA" w:rsidRDefault="00E720FA" w:rsidP="00E720F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58AB3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6C308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4C0C1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38474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35E6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97A4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Потоцкий</w:t>
            </w:r>
            <w:proofErr w:type="spellEnd"/>
          </w:p>
          <w:p w14:paraId="0DAB3550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тел.</w:t>
            </w:r>
          </w:p>
          <w:p w14:paraId="7C290385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89281304755</w:t>
            </w:r>
          </w:p>
        </w:tc>
      </w:tr>
      <w:tr w:rsidR="00E720FA" w:rsidRPr="00E720FA" w14:paraId="0650093C" w14:textId="77777777" w:rsidTr="00D5674E">
        <w:trPr>
          <w:cantSplit/>
          <w:trHeight w:val="1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65A22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3FCB3B3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6C2B3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КФХ </w:t>
            </w: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Умрыхин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843B6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Т150+бочка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A9287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43728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 Т150+ПН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4EBF3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C8AD8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73179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1C0DC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0707D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870EF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14EAC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41220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80FFF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7038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720FA">
              <w:rPr>
                <w:rFonts w:ascii="Times New Roman" w:eastAsia="Calibri" w:hAnsi="Times New Roman"/>
                <w:sz w:val="16"/>
                <w:szCs w:val="16"/>
              </w:rPr>
              <w:t>Умрыхин</w:t>
            </w:r>
            <w:proofErr w:type="spellEnd"/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 А.Н. тел. 89604554937 </w:t>
            </w:r>
          </w:p>
        </w:tc>
      </w:tr>
      <w:tr w:rsidR="00E720FA" w:rsidRPr="00E720FA" w14:paraId="003C52F5" w14:textId="77777777" w:rsidTr="00D5674E">
        <w:trPr>
          <w:cantSplit/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F040F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ECB954E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BB3B8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КФХ «Дарья»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A605B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Т150+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F339C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BDC7C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К700+КУН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661B5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F1C85" w14:textId="77777777" w:rsidR="00E720FA" w:rsidRPr="00E720FA" w:rsidRDefault="00E720FA" w:rsidP="00E720FA">
            <w:pPr>
              <w:snapToGrid w:val="0"/>
              <w:spacing w:line="240" w:lineRule="auto"/>
              <w:ind w:left="-107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5E3E5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B044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B0601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24461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62C5C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08736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FE888" w14:textId="77777777" w:rsidR="00E720FA" w:rsidRPr="00E720FA" w:rsidRDefault="00E720FA" w:rsidP="00E720FA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4893" w14:textId="77777777" w:rsidR="00E720FA" w:rsidRPr="00E720FA" w:rsidRDefault="00E720FA" w:rsidP="00E720FA">
            <w:pPr>
              <w:snapToGrid w:val="0"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Зареченский А.Н. </w:t>
            </w:r>
          </w:p>
          <w:p w14:paraId="17C51ED3" w14:textId="77777777" w:rsidR="00E720FA" w:rsidRPr="00E720FA" w:rsidRDefault="00E720FA" w:rsidP="00E720FA">
            <w:pPr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тел.35-4-43 89289024444</w:t>
            </w:r>
          </w:p>
        </w:tc>
      </w:tr>
      <w:tr w:rsidR="00E720FA" w:rsidRPr="00E720FA" w14:paraId="4C09B674" w14:textId="77777777" w:rsidTr="00D5674E">
        <w:trPr>
          <w:cantSplit/>
          <w:trHeight w:val="1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72D5D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A410A5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F5338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87DE8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49932311" w14:textId="77777777" w:rsidR="00E720FA" w:rsidRPr="00E720FA" w:rsidRDefault="00E720FA" w:rsidP="00E720FA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531B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0506E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A72D6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464A4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5CCCF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EE3E4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94845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63982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92424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C52EB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5D30A" w14:textId="77777777" w:rsidR="00E720FA" w:rsidRPr="00E720FA" w:rsidRDefault="00E720FA" w:rsidP="00E720FA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2662" w14:textId="77777777" w:rsidR="00E720FA" w:rsidRPr="00E720FA" w:rsidRDefault="00E720FA" w:rsidP="00E720FA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59437244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0B836D6D" w14:textId="77777777" w:rsidR="00E720FA" w:rsidRPr="00E720FA" w:rsidRDefault="00E720FA" w:rsidP="00E720FA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E720FA" w:rsidRPr="00E720FA" w14:paraId="5A594344" w14:textId="77777777" w:rsidTr="00D5674E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96166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A570E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A751F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Итого личный состав, чел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C1994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E0B26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E761E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6110C" w14:textId="77777777" w:rsidR="00E720FA" w:rsidRPr="00E720FA" w:rsidRDefault="00E720FA" w:rsidP="00E720FA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8E361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80143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55F4D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5DF66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7F80A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36303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A3997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024FB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720FA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83D5" w14:textId="77777777" w:rsidR="00E720FA" w:rsidRPr="00E720FA" w:rsidRDefault="00E720FA" w:rsidP="00E720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2D766D15" w14:textId="77777777" w:rsidR="00E720FA" w:rsidRPr="00E720FA" w:rsidRDefault="00E720FA" w:rsidP="00E720F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3438F41" w14:textId="77777777" w:rsidR="00E720FA" w:rsidRDefault="00E720FA" w:rsidP="00E720F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1DB752C" w14:textId="77777777" w:rsidR="00E720FA" w:rsidRPr="00E720FA" w:rsidRDefault="00E720FA" w:rsidP="00E720F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B2AFA8B" w14:textId="77777777" w:rsidR="00E720FA" w:rsidRPr="00E720FA" w:rsidRDefault="00E720FA" w:rsidP="00E720FA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720FA">
        <w:rPr>
          <w:rFonts w:ascii="Times New Roman" w:eastAsia="Calibri" w:hAnsi="Times New Roman"/>
          <w:b/>
          <w:sz w:val="28"/>
          <w:szCs w:val="28"/>
        </w:rPr>
        <w:t>Объём и меры по созданию необходимого на пожароопасный сезон резерва горюче-смазочных материалов.</w:t>
      </w:r>
    </w:p>
    <w:p w14:paraId="5ADA6D01" w14:textId="77777777" w:rsidR="00E720FA" w:rsidRPr="00E720FA" w:rsidRDefault="00E720FA" w:rsidP="00E720FA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94"/>
        <w:gridCol w:w="2961"/>
        <w:gridCol w:w="992"/>
        <w:gridCol w:w="992"/>
        <w:gridCol w:w="993"/>
        <w:gridCol w:w="1984"/>
        <w:gridCol w:w="1701"/>
        <w:gridCol w:w="2410"/>
      </w:tblGrid>
      <w:tr w:rsidR="00E720FA" w:rsidRPr="00E720FA" w14:paraId="680472AB" w14:textId="77777777" w:rsidTr="00D5674E">
        <w:trPr>
          <w:jc w:val="center"/>
        </w:trPr>
        <w:tc>
          <w:tcPr>
            <w:tcW w:w="576" w:type="dxa"/>
            <w:vMerge w:val="restart"/>
            <w:vAlign w:val="center"/>
          </w:tcPr>
          <w:p w14:paraId="08949649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 xml:space="preserve">№ </w:t>
            </w:r>
            <w:proofErr w:type="spellStart"/>
            <w:r w:rsidRPr="00E720FA">
              <w:rPr>
                <w:rFonts w:ascii="Times New Roman" w:eastAsia="Calibri" w:hAnsi="Times New Roman"/>
              </w:rPr>
              <w:t>п</w:t>
            </w:r>
            <w:proofErr w:type="spellEnd"/>
            <w:r w:rsidRPr="00E720FA">
              <w:rPr>
                <w:rFonts w:ascii="Times New Roman" w:eastAsia="Calibri" w:hAnsi="Times New Roman"/>
              </w:rPr>
              <w:t>/</w:t>
            </w:r>
            <w:proofErr w:type="spellStart"/>
            <w:r w:rsidRPr="00E720FA">
              <w:rPr>
                <w:rFonts w:ascii="Times New Roman" w:eastAsia="Calibri" w:hAnsi="Times New Roman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14:paraId="4756169B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Наименование лесного хозяйства</w:t>
            </w:r>
          </w:p>
        </w:tc>
        <w:tc>
          <w:tcPr>
            <w:tcW w:w="2961" w:type="dxa"/>
            <w:vMerge w:val="restart"/>
            <w:vAlign w:val="center"/>
          </w:tcPr>
          <w:p w14:paraId="4CAE18F7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Пункт резерва и заправки ГСМ</w:t>
            </w:r>
          </w:p>
        </w:tc>
        <w:tc>
          <w:tcPr>
            <w:tcW w:w="2977" w:type="dxa"/>
            <w:gridSpan w:val="3"/>
            <w:vAlign w:val="center"/>
          </w:tcPr>
          <w:p w14:paraId="4E00A1B5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Объём по видам топлива</w:t>
            </w:r>
          </w:p>
        </w:tc>
        <w:tc>
          <w:tcPr>
            <w:tcW w:w="1984" w:type="dxa"/>
            <w:vMerge w:val="restart"/>
            <w:vAlign w:val="center"/>
          </w:tcPr>
          <w:p w14:paraId="09487EC4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Порядок отпуска, учёта ГСМ</w:t>
            </w:r>
          </w:p>
        </w:tc>
        <w:tc>
          <w:tcPr>
            <w:tcW w:w="1701" w:type="dxa"/>
            <w:vMerge w:val="restart"/>
            <w:vAlign w:val="center"/>
          </w:tcPr>
          <w:p w14:paraId="3D33C8CB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Должность ответственного лица за отпуск и учёт ГСМ</w:t>
            </w:r>
          </w:p>
        </w:tc>
        <w:tc>
          <w:tcPr>
            <w:tcW w:w="2410" w:type="dxa"/>
            <w:vMerge w:val="restart"/>
            <w:vAlign w:val="center"/>
          </w:tcPr>
          <w:p w14:paraId="06AAF84E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Должность ответственного лица за создание резерва ГСМ</w:t>
            </w:r>
          </w:p>
        </w:tc>
      </w:tr>
      <w:tr w:rsidR="00E720FA" w:rsidRPr="00E720FA" w14:paraId="5054689A" w14:textId="77777777" w:rsidTr="00D5674E">
        <w:trPr>
          <w:jc w:val="center"/>
        </w:trPr>
        <w:tc>
          <w:tcPr>
            <w:tcW w:w="576" w:type="dxa"/>
            <w:vMerge/>
          </w:tcPr>
          <w:p w14:paraId="0DAFFC04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vMerge/>
          </w:tcPr>
          <w:p w14:paraId="3363DC87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Merge/>
          </w:tcPr>
          <w:p w14:paraId="190FEDEE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1327707F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бензин</w:t>
            </w:r>
          </w:p>
        </w:tc>
        <w:tc>
          <w:tcPr>
            <w:tcW w:w="992" w:type="dxa"/>
            <w:vAlign w:val="center"/>
          </w:tcPr>
          <w:p w14:paraId="6B1371FB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E720FA">
              <w:rPr>
                <w:rFonts w:ascii="Times New Roman" w:eastAsia="Calibri" w:hAnsi="Times New Roman"/>
              </w:rPr>
              <w:t>диз</w:t>
            </w:r>
            <w:proofErr w:type="spellEnd"/>
            <w:r w:rsidRPr="00E720FA">
              <w:rPr>
                <w:rFonts w:ascii="Times New Roman" w:eastAsia="Calibri" w:hAnsi="Times New Roman"/>
              </w:rPr>
              <w:t xml:space="preserve"> топливо</w:t>
            </w:r>
          </w:p>
        </w:tc>
        <w:tc>
          <w:tcPr>
            <w:tcW w:w="993" w:type="dxa"/>
            <w:vAlign w:val="center"/>
          </w:tcPr>
          <w:p w14:paraId="64088CB6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масло</w:t>
            </w:r>
          </w:p>
        </w:tc>
        <w:tc>
          <w:tcPr>
            <w:tcW w:w="1984" w:type="dxa"/>
            <w:vMerge/>
          </w:tcPr>
          <w:p w14:paraId="370B1CED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40617EC6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77494120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E720FA" w:rsidRPr="00E720FA" w14:paraId="4CFC6229" w14:textId="77777777" w:rsidTr="00D5674E">
        <w:trPr>
          <w:jc w:val="center"/>
        </w:trPr>
        <w:tc>
          <w:tcPr>
            <w:tcW w:w="576" w:type="dxa"/>
            <w:vAlign w:val="center"/>
          </w:tcPr>
          <w:p w14:paraId="513DBF13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694" w:type="dxa"/>
          </w:tcPr>
          <w:p w14:paraId="48D821A8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Align w:val="center"/>
          </w:tcPr>
          <w:p w14:paraId="268FF722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7C08A9AA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7361E88C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0E234490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A0A0BF8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E7A2A1E" w14:textId="77777777" w:rsidR="00E720FA" w:rsidRPr="00E720FA" w:rsidRDefault="00E720FA" w:rsidP="00E720FA">
            <w:pPr>
              <w:ind w:right="-108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FAEB902" w14:textId="77777777" w:rsidR="00E720FA" w:rsidRPr="00E720FA" w:rsidRDefault="00E720FA" w:rsidP="00E720FA">
            <w:pPr>
              <w:ind w:left="-108" w:right="-108"/>
              <w:jc w:val="center"/>
              <w:rPr>
                <w:rFonts w:ascii="Times New Roman" w:eastAsia="Calibri" w:hAnsi="Times New Roman"/>
              </w:rPr>
            </w:pPr>
          </w:p>
        </w:tc>
      </w:tr>
      <w:tr w:rsidR="00E720FA" w:rsidRPr="00E720FA" w14:paraId="79CE14D9" w14:textId="77777777" w:rsidTr="00D5674E">
        <w:trPr>
          <w:jc w:val="center"/>
        </w:trPr>
        <w:tc>
          <w:tcPr>
            <w:tcW w:w="576" w:type="dxa"/>
            <w:vAlign w:val="center"/>
          </w:tcPr>
          <w:p w14:paraId="094E8FF8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694" w:type="dxa"/>
          </w:tcPr>
          <w:p w14:paraId="25F5E51A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6562DF46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1D1C6F8D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66F03602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2854D700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59C8E088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0A5AB0D4" w14:textId="77777777" w:rsidR="00E720FA" w:rsidRPr="00E720FA" w:rsidRDefault="00E720FA" w:rsidP="00E720FA">
            <w:pPr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543E6C50" w14:textId="77777777" w:rsidR="00E720FA" w:rsidRPr="00E720FA" w:rsidRDefault="00E720FA" w:rsidP="00E720FA">
            <w:pPr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  <w:tr w:rsidR="00E720FA" w:rsidRPr="00E720FA" w14:paraId="52040ABA" w14:textId="77777777" w:rsidTr="00D5674E">
        <w:trPr>
          <w:jc w:val="center"/>
        </w:trPr>
        <w:tc>
          <w:tcPr>
            <w:tcW w:w="576" w:type="dxa"/>
            <w:vAlign w:val="center"/>
          </w:tcPr>
          <w:p w14:paraId="7202B639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694" w:type="dxa"/>
          </w:tcPr>
          <w:p w14:paraId="6D15B066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741D3775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1FE56DD4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3FB32E44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5802AEC8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79F824D1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3FA950EC" w14:textId="77777777" w:rsidR="00E720FA" w:rsidRPr="00E720FA" w:rsidRDefault="00E720FA" w:rsidP="00E720F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5D925642" w14:textId="77777777" w:rsidR="00E720FA" w:rsidRPr="00E720FA" w:rsidRDefault="00E720FA" w:rsidP="00E720F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  <w:tr w:rsidR="00E720FA" w:rsidRPr="00E720FA" w14:paraId="0CABCA41" w14:textId="77777777" w:rsidTr="00D5674E">
        <w:trPr>
          <w:jc w:val="center"/>
        </w:trPr>
        <w:tc>
          <w:tcPr>
            <w:tcW w:w="576" w:type="dxa"/>
            <w:vAlign w:val="center"/>
          </w:tcPr>
          <w:p w14:paraId="001C58DE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694" w:type="dxa"/>
          </w:tcPr>
          <w:p w14:paraId="5A89E136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7691C708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518D7424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3AAD7B32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2C5BF925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F71BAF5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91E43E3" w14:textId="77777777" w:rsidR="00E720FA" w:rsidRPr="00E720FA" w:rsidRDefault="00E720FA" w:rsidP="00E720FA">
            <w:pPr>
              <w:ind w:right="-108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91F311D" w14:textId="77777777" w:rsidR="00E720FA" w:rsidRPr="00E720FA" w:rsidRDefault="00E720FA" w:rsidP="00E720FA">
            <w:pPr>
              <w:ind w:left="-108" w:right="-108"/>
              <w:jc w:val="center"/>
              <w:rPr>
                <w:rFonts w:ascii="Times New Roman" w:eastAsia="Calibri" w:hAnsi="Times New Roman"/>
              </w:rPr>
            </w:pPr>
          </w:p>
        </w:tc>
      </w:tr>
      <w:tr w:rsidR="00E720FA" w:rsidRPr="00E720FA" w14:paraId="09027F3B" w14:textId="77777777" w:rsidTr="00D5674E">
        <w:trPr>
          <w:jc w:val="center"/>
        </w:trPr>
        <w:tc>
          <w:tcPr>
            <w:tcW w:w="576" w:type="dxa"/>
            <w:vAlign w:val="center"/>
          </w:tcPr>
          <w:p w14:paraId="357AD33D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720FA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2694" w:type="dxa"/>
          </w:tcPr>
          <w:p w14:paraId="4406AAC5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4ED218B7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6D0AF374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582A9436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7484CB2F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2573B5AC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630D5B07" w14:textId="77777777" w:rsidR="00E720FA" w:rsidRPr="00E720FA" w:rsidRDefault="00E720FA" w:rsidP="00E720F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126A09B1" w14:textId="77777777" w:rsidR="00E720FA" w:rsidRPr="00E720FA" w:rsidRDefault="00E720FA" w:rsidP="00E720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3FD7A930" w14:textId="77777777" w:rsidR="00E720FA" w:rsidRPr="00E720FA" w:rsidRDefault="00E720FA" w:rsidP="00E720FA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4F827D77" w14:textId="77777777" w:rsidR="00E720FA" w:rsidRPr="00E720FA" w:rsidRDefault="00E720FA" w:rsidP="00E720F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720FA">
        <w:rPr>
          <w:rFonts w:ascii="Times New Roman" w:eastAsia="Calibri" w:hAnsi="Times New Roman"/>
          <w:b/>
          <w:sz w:val="24"/>
          <w:szCs w:val="24"/>
        </w:rPr>
        <w:t>Примечание: Объем  резерва ГСМ возложить на руководителей организаций поставляющих технику.</w:t>
      </w:r>
    </w:p>
    <w:p w14:paraId="5C140EB4" w14:textId="77777777" w:rsidR="00E720FA" w:rsidRPr="00E720FA" w:rsidRDefault="00E720FA" w:rsidP="00E720F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0884EC61" w14:textId="77777777" w:rsidR="00E720FA" w:rsidRPr="00E720FA" w:rsidRDefault="00E720FA" w:rsidP="00E720F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6E6D08AC" w14:textId="77777777" w:rsidR="00E720FA" w:rsidRPr="00E720FA" w:rsidRDefault="00E720FA" w:rsidP="00E720FA">
      <w:pPr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720FA">
        <w:rPr>
          <w:rFonts w:ascii="Times New Roman" w:eastAsia="Calibri" w:hAnsi="Times New Roman"/>
          <w:b/>
          <w:sz w:val="28"/>
          <w:szCs w:val="28"/>
        </w:rPr>
        <w:t>Мероприятия по координации работ, связанных с тушением лесных и степных пожаров.</w:t>
      </w:r>
    </w:p>
    <w:p w14:paraId="67F29A9B" w14:textId="77777777" w:rsidR="00E720FA" w:rsidRPr="00E720FA" w:rsidRDefault="00E720FA" w:rsidP="00E720FA">
      <w:pPr>
        <w:spacing w:after="0" w:line="240" w:lineRule="auto"/>
        <w:ind w:left="180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1220A58" w14:textId="77777777" w:rsidR="00E720FA" w:rsidRPr="00E720FA" w:rsidRDefault="00E720FA" w:rsidP="00E720F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>Руководителем тушения пожара (далее РТП) является должностное лицо – глава Красновского сельского поселения, а в случае его отсутствия – специалист администрации по ГО ЧС и ПБ  с последующей передачей функций РТП прибывающему вышестоящему должностному лицу.</w:t>
      </w:r>
    </w:p>
    <w:p w14:paraId="71F3AA3B" w14:textId="77777777" w:rsidR="00E720FA" w:rsidRPr="00E720FA" w:rsidRDefault="00E720FA" w:rsidP="00E720F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 xml:space="preserve"> В состав штаба по согласованию входят:</w:t>
      </w:r>
    </w:p>
    <w:p w14:paraId="2BD69897" w14:textId="77777777" w:rsidR="00E720FA" w:rsidRPr="00E720FA" w:rsidRDefault="00E720FA" w:rsidP="00E720F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62A895C5" w14:textId="77777777" w:rsidR="00E720FA" w:rsidRPr="00E720FA" w:rsidRDefault="00E720FA" w:rsidP="00E720F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>- Специалист по ГО и ЧС Красновского сельского поселения;</w:t>
      </w:r>
    </w:p>
    <w:p w14:paraId="78869A41" w14:textId="77777777" w:rsidR="00E720FA" w:rsidRPr="00E720FA" w:rsidRDefault="00E720FA" w:rsidP="00E720F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>- директор ЗАО «Надежда»;</w:t>
      </w:r>
    </w:p>
    <w:p w14:paraId="5ED89AD6" w14:textId="77777777" w:rsidR="00E720FA" w:rsidRPr="00E720FA" w:rsidRDefault="00E720FA" w:rsidP="00E720F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 xml:space="preserve">- директор ЗАО «Русь»; </w:t>
      </w:r>
    </w:p>
    <w:p w14:paraId="36B8DAE2" w14:textId="77777777" w:rsidR="00E720FA" w:rsidRPr="00E720FA" w:rsidRDefault="00E720FA" w:rsidP="00E720F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>- участковый ОВД Тарасовского района;</w:t>
      </w:r>
    </w:p>
    <w:p w14:paraId="6CB1F374" w14:textId="77777777" w:rsidR="00E720FA" w:rsidRPr="00E720FA" w:rsidRDefault="00E720FA" w:rsidP="00E720FA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1D5A3CD" w14:textId="77777777" w:rsidR="00E720FA" w:rsidRDefault="00E720FA" w:rsidP="00E720FA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7BF9B048" w14:textId="77777777" w:rsidR="00E720FA" w:rsidRPr="00E720FA" w:rsidRDefault="00E720FA" w:rsidP="00E720FA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34ECBEEF" w14:textId="77777777" w:rsidR="00E720FA" w:rsidRPr="00E720FA" w:rsidRDefault="00E720FA" w:rsidP="00E720F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720FA">
        <w:rPr>
          <w:rFonts w:ascii="Times New Roman" w:eastAsia="Calibri" w:hAnsi="Times New Roman"/>
          <w:b/>
          <w:sz w:val="28"/>
          <w:szCs w:val="28"/>
        </w:rPr>
        <w:t>Обязанности для состава штаба</w:t>
      </w:r>
    </w:p>
    <w:p w14:paraId="79659C48" w14:textId="77777777" w:rsidR="00E720FA" w:rsidRPr="00E720FA" w:rsidRDefault="00E720FA" w:rsidP="00E720F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2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28"/>
        <w:gridCol w:w="3207"/>
        <w:gridCol w:w="3029"/>
      </w:tblGrid>
      <w:tr w:rsidR="00E720FA" w:rsidRPr="00E720FA" w14:paraId="289DA6A4" w14:textId="77777777" w:rsidTr="00D5674E">
        <w:trPr>
          <w:jc w:val="center"/>
        </w:trPr>
        <w:tc>
          <w:tcPr>
            <w:tcW w:w="2251" w:type="dxa"/>
            <w:vAlign w:val="center"/>
          </w:tcPr>
          <w:p w14:paraId="4A295E9B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20FA">
              <w:rPr>
                <w:rFonts w:ascii="Times New Roman" w:eastAsia="Calibri" w:hAnsi="Times New Roman"/>
                <w:sz w:val="24"/>
                <w:szCs w:val="24"/>
              </w:rPr>
              <w:t>Разведка</w:t>
            </w:r>
          </w:p>
          <w:p w14:paraId="301F423E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20FA">
              <w:rPr>
                <w:rFonts w:ascii="Times New Roman" w:eastAsia="Calibri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3A3D0783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20FA">
              <w:rPr>
                <w:rFonts w:ascii="Times New Roman" w:eastAsia="Calibri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5255EEE7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20FA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45BAE43E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20FA">
              <w:rPr>
                <w:rFonts w:ascii="Times New Roman" w:eastAsia="Calibri" w:hAnsi="Times New Roman"/>
                <w:sz w:val="24"/>
                <w:szCs w:val="24"/>
              </w:rPr>
              <w:t>Медицинская помощь,</w:t>
            </w:r>
          </w:p>
          <w:p w14:paraId="2DD2ED93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20FA">
              <w:rPr>
                <w:rFonts w:ascii="Times New Roman" w:eastAsia="Calibri" w:hAnsi="Times New Roman"/>
                <w:sz w:val="24"/>
                <w:szCs w:val="24"/>
              </w:rPr>
              <w:t>организация питания</w:t>
            </w:r>
          </w:p>
          <w:p w14:paraId="0FF0EC15" w14:textId="77777777" w:rsidR="00E720FA" w:rsidRPr="00E720FA" w:rsidRDefault="00E720FA" w:rsidP="00E720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720FA" w:rsidRPr="00E720FA" w14:paraId="285B2C07" w14:textId="77777777" w:rsidTr="00D5674E">
        <w:trPr>
          <w:jc w:val="center"/>
        </w:trPr>
        <w:tc>
          <w:tcPr>
            <w:tcW w:w="2251" w:type="dxa"/>
          </w:tcPr>
          <w:p w14:paraId="430EA038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0FA">
              <w:rPr>
                <w:rFonts w:ascii="Times New Roman" w:eastAsia="Calibri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3528" w:type="dxa"/>
          </w:tcPr>
          <w:p w14:paraId="2325587E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0FA">
              <w:rPr>
                <w:rFonts w:ascii="Times New Roman" w:eastAsia="Calibri" w:hAnsi="Times New Roman"/>
                <w:sz w:val="24"/>
                <w:szCs w:val="24"/>
              </w:rPr>
              <w:t>Начальник сектора ГО ЧС района ГУ «76 ПЧ ФПС по</w:t>
            </w:r>
          </w:p>
          <w:p w14:paraId="6AC08C93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0FA">
              <w:rPr>
                <w:rFonts w:ascii="Times New Roman" w:eastAsia="Calibri" w:hAnsi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207" w:type="dxa"/>
          </w:tcPr>
          <w:p w14:paraId="77DDC315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0FA">
              <w:rPr>
                <w:rFonts w:ascii="Times New Roman" w:eastAsia="Calibri" w:hAnsi="Times New Roman"/>
                <w:sz w:val="24"/>
                <w:szCs w:val="24"/>
              </w:rPr>
              <w:t>Собственники лесных массивов, собственники земельных участков</w:t>
            </w:r>
          </w:p>
        </w:tc>
        <w:tc>
          <w:tcPr>
            <w:tcW w:w="3029" w:type="dxa"/>
          </w:tcPr>
          <w:p w14:paraId="1191FB1C" w14:textId="77777777" w:rsidR="00E720FA" w:rsidRPr="00E720FA" w:rsidRDefault="00E720FA" w:rsidP="00E720F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0FA">
              <w:rPr>
                <w:rFonts w:ascii="Times New Roman" w:eastAsia="Calibri" w:hAnsi="Times New Roman"/>
                <w:sz w:val="24"/>
                <w:szCs w:val="24"/>
              </w:rPr>
              <w:t>Представители Красновской участковой больницы</w:t>
            </w:r>
          </w:p>
        </w:tc>
      </w:tr>
    </w:tbl>
    <w:p w14:paraId="4CB4CDA0" w14:textId="77777777" w:rsidR="00E720FA" w:rsidRPr="00E720FA" w:rsidRDefault="00E720FA" w:rsidP="00E720FA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4F415F19" w14:textId="77777777" w:rsidR="00E720FA" w:rsidRPr="00E720FA" w:rsidRDefault="00E720FA" w:rsidP="00E720FA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19EA121C" w14:textId="77777777" w:rsidR="00E720FA" w:rsidRPr="00E720FA" w:rsidRDefault="00E720FA" w:rsidP="00E720FA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  <w:r w:rsidRPr="00E720FA">
        <w:rPr>
          <w:rFonts w:ascii="Times New Roman" w:eastAsia="Calibri" w:hAnsi="Times New Roman"/>
          <w:b/>
          <w:sz w:val="28"/>
          <w:szCs w:val="28"/>
        </w:rPr>
        <w:t>Перечень взаимодействующих должностных лиц, принимающих участие в  тушение лесных и степных пожаров:</w:t>
      </w:r>
    </w:p>
    <w:p w14:paraId="43C56F59" w14:textId="77777777" w:rsidR="00E720FA" w:rsidRPr="00E720FA" w:rsidRDefault="00E720FA" w:rsidP="00E720FA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>1. Председатель комиссии по предупреждению и ликвидации ЧС – Бадаев Г.В. (35-1-42</w:t>
      </w:r>
    </w:p>
    <w:p w14:paraId="084D857F" w14:textId="77777777" w:rsidR="00E720FA" w:rsidRPr="00E720FA" w:rsidRDefault="00E720FA" w:rsidP="00E720FA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>2. Специалист по ГО и ЧС Красновского сельского поселения – Горшколепов А.И. (35-1-22)</w:t>
      </w:r>
    </w:p>
    <w:p w14:paraId="21071CA6" w14:textId="77777777" w:rsidR="00E720FA" w:rsidRPr="00E720FA" w:rsidRDefault="00E720FA" w:rsidP="00E720FA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>3. Начальник ГУ «76 ПЧ ФПС по Ростовской области» - Линьков С.А. (тел.31-2-69).</w:t>
      </w:r>
    </w:p>
    <w:p w14:paraId="28E2D908" w14:textId="77777777" w:rsidR="00E720FA" w:rsidRPr="00E720FA" w:rsidRDefault="00E720FA" w:rsidP="00E720FA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>4. ЕДДС Тарасовского района (31-5-09)</w:t>
      </w:r>
    </w:p>
    <w:p w14:paraId="21ACE1BF" w14:textId="77777777" w:rsidR="00E720FA" w:rsidRPr="00E720FA" w:rsidRDefault="00E720FA" w:rsidP="00E720FA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>5. Директор ЗАО «Надежда» (34-1-43)</w:t>
      </w:r>
    </w:p>
    <w:p w14:paraId="005D2E10" w14:textId="77777777" w:rsidR="00E720FA" w:rsidRPr="00E720FA" w:rsidRDefault="00E720FA" w:rsidP="00E720FA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>6. Директор ЗАЗ «РУСЬ» (35-1-43)</w:t>
      </w:r>
    </w:p>
    <w:p w14:paraId="11BCCED8" w14:textId="77777777" w:rsidR="00E720FA" w:rsidRPr="00E720FA" w:rsidRDefault="00E720FA" w:rsidP="00E720FA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>7. Директор СОШ (35-1-75)</w:t>
      </w:r>
    </w:p>
    <w:p w14:paraId="1357DC56" w14:textId="77777777" w:rsidR="00E720FA" w:rsidRPr="00E720FA" w:rsidRDefault="00E720FA" w:rsidP="00E720FA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>8. Глава КФХ «Юлия» Глава (тел.35-1-47).</w:t>
      </w:r>
    </w:p>
    <w:p w14:paraId="2CAC8300" w14:textId="77777777" w:rsidR="00E720FA" w:rsidRPr="00E720FA" w:rsidRDefault="00E720FA" w:rsidP="00E720FA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>9. Глава КФХ «Дарья» (35-4-43).</w:t>
      </w:r>
    </w:p>
    <w:p w14:paraId="712A6607" w14:textId="77777777" w:rsidR="00E720FA" w:rsidRPr="00E720FA" w:rsidRDefault="00E720FA" w:rsidP="00E720FA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02991475" w14:textId="77777777" w:rsidR="00E720FA" w:rsidRPr="00E720FA" w:rsidRDefault="00E720FA" w:rsidP="00E720FA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45B26DFF" w14:textId="77777777" w:rsidR="00E720FA" w:rsidRPr="00E720FA" w:rsidRDefault="00E720FA" w:rsidP="00E720FA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6932B0E5" w14:textId="77777777" w:rsidR="00E720FA" w:rsidRPr="00E720FA" w:rsidRDefault="00E720FA" w:rsidP="00E720FA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720FA">
        <w:rPr>
          <w:rFonts w:ascii="Times New Roman" w:eastAsia="Calibri" w:hAnsi="Times New Roman"/>
          <w:sz w:val="28"/>
          <w:szCs w:val="28"/>
        </w:rPr>
        <w:t>Специалист ГО ЧС и ПБ Красновского сельского поселения ________________ А.И. Горшколепов</w:t>
      </w:r>
    </w:p>
    <w:p w14:paraId="58B92931" w14:textId="77777777" w:rsidR="00E720FA" w:rsidRPr="00E720FA" w:rsidRDefault="00E720FA" w:rsidP="00E720FA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pPr w:leftFromText="180" w:rightFromText="180" w:horzAnchor="margin" w:tblpY="-14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5"/>
        <w:gridCol w:w="7392"/>
      </w:tblGrid>
      <w:tr w:rsidR="00E720FA" w:rsidRPr="00E720FA" w14:paraId="45D83914" w14:textId="77777777" w:rsidTr="00E720FA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14:paraId="526E1B22" w14:textId="77777777" w:rsidR="00E720FA" w:rsidRPr="00E720FA" w:rsidRDefault="00E720FA" w:rsidP="00E720FA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14:paraId="6513DB7D" w14:textId="77777777" w:rsidR="00E720FA" w:rsidRPr="00E720FA" w:rsidRDefault="00E720FA" w:rsidP="00E720FA">
            <w:pPr>
              <w:tabs>
                <w:tab w:val="left" w:pos="3945"/>
              </w:tabs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131298F9" w14:textId="77777777" w:rsidR="000D04A3" w:rsidRDefault="000D04A3" w:rsidP="00E720FA">
      <w:pPr>
        <w:spacing w:after="0"/>
        <w:jc w:val="both"/>
      </w:pPr>
    </w:p>
    <w:sectPr w:rsidR="000D04A3" w:rsidSect="00E720FA">
      <w:pgSz w:w="16838" w:h="11906" w:orient="landscape"/>
      <w:pgMar w:top="170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1C5BE4"/>
    <w:rsid w:val="00356355"/>
    <w:rsid w:val="00386689"/>
    <w:rsid w:val="003B2B76"/>
    <w:rsid w:val="003F5955"/>
    <w:rsid w:val="00526DE5"/>
    <w:rsid w:val="00660431"/>
    <w:rsid w:val="00726D81"/>
    <w:rsid w:val="009B19E2"/>
    <w:rsid w:val="00B12069"/>
    <w:rsid w:val="00B97C0E"/>
    <w:rsid w:val="00BC5924"/>
    <w:rsid w:val="00C650CF"/>
    <w:rsid w:val="00D5674E"/>
    <w:rsid w:val="00D850B6"/>
    <w:rsid w:val="00DC6300"/>
    <w:rsid w:val="00E36172"/>
    <w:rsid w:val="00E720FA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oNotEmbedSmartTags/>
  <w:decimalSymbol w:val=","/>
  <w:listSeparator w:val=";"/>
  <w14:docId w14:val="43A12C3F"/>
  <w15:chartTrackingRefBased/>
  <w15:docId w15:val="{03BCBF00-3677-4323-A7EE-A8152ECA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1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2014-02-17T07:41:00Z</cp:lastPrinted>
  <dcterms:created xsi:type="dcterms:W3CDTF">2025-12-21T12:35:00Z</dcterms:created>
  <dcterms:modified xsi:type="dcterms:W3CDTF">2025-12-21T12:35:00Z</dcterms:modified>
</cp:coreProperties>
</file>